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E6440A" w14:textId="6561AFA8" w:rsidR="005C249D" w:rsidRDefault="00BA2FEA" w:rsidP="005C249D">
      <w:pPr>
        <w:jc w:val="center"/>
        <w:rPr>
          <w:rFonts w:ascii="Arial" w:hAnsi="Arial" w:cs="Arial"/>
          <w:b/>
          <w:bCs/>
          <w:sz w:val="56"/>
          <w:szCs w:val="56"/>
          <w:lang w:val="en-GB"/>
        </w:rPr>
      </w:pPr>
      <w:r w:rsidRPr="005C249D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59264" behindDoc="1" locked="0" layoutInCell="1" allowOverlap="1" wp14:anchorId="68038F4D" wp14:editId="6F9CB18C">
            <wp:simplePos x="0" y="0"/>
            <wp:positionH relativeFrom="margin">
              <wp:align>center</wp:align>
            </wp:positionH>
            <wp:positionV relativeFrom="paragraph">
              <wp:posOffset>-4445</wp:posOffset>
            </wp:positionV>
            <wp:extent cx="5217479" cy="1695450"/>
            <wp:effectExtent l="0" t="0" r="254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479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1E34" w:rsidRPr="00836FDF">
        <w:rPr>
          <w:rFonts w:ascii="Arial" w:hAnsi="Arial" w:cs="Arial"/>
          <w:noProof/>
          <w:color w:val="89CFD1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01285E7A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369570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E6B5D"/>
                        </a:solidFill>
                        <a:ln w="9525">
                          <a:solidFill>
                            <a:srgbClr val="EE6B5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CDB4706" w:rsidR="003B4FBF" w:rsidRPr="005C249D" w:rsidRDefault="005C249D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Holidays and festivals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291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" fillcolor="#ee6b5d" strokecolor="#ee6b5d">
                <v:textbox>
                  <w:txbxContent>
                    <w:p w14:paraId="65AD0265" w14:textId="2CDB4706" w:rsidR="003B4FBF" w:rsidRPr="005C249D" w:rsidRDefault="005C249D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Holidays and festivals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</w:p>
    <w:p w14:paraId="20A7862B" w14:textId="069601B3" w:rsidR="005C249D" w:rsidRDefault="005C249D" w:rsidP="005C249D">
      <w:pPr>
        <w:jc w:val="center"/>
        <w:rPr>
          <w:rFonts w:ascii="Arial" w:hAnsi="Arial" w:cs="Arial"/>
          <w:b/>
          <w:bCs/>
          <w:sz w:val="56"/>
          <w:szCs w:val="56"/>
          <w:lang w:val="en-GB"/>
        </w:rPr>
      </w:pPr>
    </w:p>
    <w:p w14:paraId="1EB532A8" w14:textId="205894CC" w:rsidR="00836FDF" w:rsidRPr="00EA1D5E" w:rsidRDefault="00BA2FEA" w:rsidP="00BA2FEA">
      <w:pPr>
        <w:rPr>
          <w:rFonts w:ascii="Harrington" w:hAnsi="Harrington" w:cs="Arial"/>
          <w:b/>
          <w:bCs/>
          <w:outline/>
          <w:color w:val="FF0000"/>
          <w:sz w:val="100"/>
          <w:szCs w:val="10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rgbClr w14:val="FF0000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bookmarkStart w:id="0" w:name="_Hlk54465471"/>
      <w:bookmarkEnd w:id="0"/>
      <w:r w:rsidRPr="00EA1D5E">
        <w:rPr>
          <w:rFonts w:ascii="Harrington" w:hAnsi="Harrington" w:cs="Arial"/>
          <w:b/>
          <w:bCs/>
          <w:outline/>
          <w:color w:val="FF0000"/>
          <w:sz w:val="100"/>
          <w:szCs w:val="100"/>
          <w:lang w:val="en-GB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rgbClr w14:val="FF0000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Christmas</w:t>
      </w:r>
    </w:p>
    <w:p w14:paraId="1601B01F" w14:textId="0A9C7C5C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BD017C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hyperlink r:id="rId9" w:history="1">
        <w:r w:rsidR="00BD017C" w:rsidRPr="00BD017C">
          <w:rPr>
            <w:rStyle w:val="Hyperlink"/>
            <w:rFonts w:ascii="Arial" w:hAnsi="Arial" w:cs="Arial"/>
            <w:sz w:val="20"/>
            <w:szCs w:val="20"/>
            <w:lang w:val="en-GB"/>
          </w:rPr>
          <w:t>https://youtu.be/FK14QyGle4w</w:t>
        </w:r>
      </w:hyperlink>
      <w:r w:rsidR="00BD017C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</w:p>
    <w:p w14:paraId="26511EE7" w14:textId="7F6C49F7" w:rsidR="007E69E2" w:rsidRDefault="00BD017C" w:rsidP="00615BB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Watch this video about unique Christmas traditions around the world. Which one did you find the most interesting?</w:t>
      </w:r>
    </w:p>
    <w:p w14:paraId="15DD032A" w14:textId="44A830BB" w:rsidR="000B56E4" w:rsidRDefault="00BD017C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video o </w:t>
      </w:r>
      <w:proofErr w:type="spellStart"/>
      <w:r w:rsidR="00224200">
        <w:rPr>
          <w:rFonts w:ascii="Arial" w:hAnsi="Arial" w:cs="Arial"/>
          <w:i/>
          <w:iCs/>
          <w:sz w:val="20"/>
          <w:szCs w:val="20"/>
        </w:rPr>
        <w:t>jedinstvenim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Božićnim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tradicijama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svijetu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Koja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je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najzanimljivija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?</w:t>
      </w:r>
    </w:p>
    <w:p w14:paraId="029A43D0" w14:textId="0B49C54E" w:rsidR="00395E8C" w:rsidRPr="00BA2FEA" w:rsidRDefault="00BD017C" w:rsidP="00BA2FEA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67F572B7" wp14:editId="0B4A18B0">
            <wp:extent cx="4991100" cy="2500501"/>
            <wp:effectExtent l="114300" t="95250" r="133350" b="147955"/>
            <wp:docPr id="4" name="Picture 4" descr="Doll Figures, Figures, Wooden Figures, Funny, Cu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oll Figures, Figures, Wooden Figures, Funny, Cut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8482"/>
                    <a:stretch/>
                  </pic:blipFill>
                  <pic:spPr bwMode="auto">
                    <a:xfrm>
                      <a:off x="0" y="0"/>
                      <a:ext cx="5000300" cy="25051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5715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50ABE1" w14:textId="3E642227" w:rsidR="007308B6" w:rsidRPr="00836FDF" w:rsidRDefault="002E4570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36FDF">
        <w:rPr>
          <w:lang w:val="en-GB"/>
        </w:rPr>
        <w:t xml:space="preserve"> </w:t>
      </w:r>
    </w:p>
    <w:p w14:paraId="4E463715" w14:textId="3F7EA914" w:rsidR="00BD017C" w:rsidRPr="00836FDF" w:rsidRDefault="00BD017C" w:rsidP="00BD017C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 xml:space="preserve">Choose a country </w:t>
      </w:r>
      <w:r>
        <w:rPr>
          <w:rFonts w:ascii="Arial" w:hAnsi="Arial" w:cs="Arial"/>
          <w:sz w:val="24"/>
          <w:szCs w:val="24"/>
          <w:lang w:val="en-GB"/>
        </w:rPr>
        <w:t xml:space="preserve">that wasn’t mentioned in the video </w:t>
      </w:r>
      <w:r>
        <w:rPr>
          <w:rFonts w:ascii="Arial" w:hAnsi="Arial" w:cs="Arial"/>
          <w:sz w:val="24"/>
          <w:szCs w:val="24"/>
          <w:lang w:val="en-GB"/>
        </w:rPr>
        <w:t>and find out how Christmas</w:t>
      </w:r>
      <w:r>
        <w:rPr>
          <w:rFonts w:ascii="Arial" w:hAnsi="Arial" w:cs="Arial"/>
          <w:sz w:val="24"/>
          <w:szCs w:val="24"/>
          <w:lang w:val="en-GB"/>
        </w:rPr>
        <w:t xml:space="preserve"> is celebrated there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76BBFD03" w14:textId="6979B252" w:rsidR="00BD017C" w:rsidRPr="00BD017C" w:rsidRDefault="00BD017C" w:rsidP="00BD017C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BD017C">
        <w:rPr>
          <w:rFonts w:ascii="Arial" w:hAnsi="Arial" w:cs="Arial"/>
          <w:i/>
          <w:iCs/>
          <w:noProof/>
          <w:sz w:val="20"/>
          <w:szCs w:val="20"/>
          <w:lang w:val="en-GB"/>
        </w:rPr>
        <w:t>Odaberi državu koja nije spomenuta u videu i sa</w:t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>znaj kako se tamo slavi Božić.</w:t>
      </w:r>
    </w:p>
    <w:p w14:paraId="11E8B645" w14:textId="02F932CA" w:rsidR="00EA1D5E" w:rsidRPr="0095146D" w:rsidRDefault="00EA1D5E" w:rsidP="0095146D">
      <w:pPr>
        <w:jc w:val="center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1882E7A5" w14:textId="1349D55B" w:rsidR="00BA2FEA" w:rsidRDefault="0095146D" w:rsidP="00BA2FEA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14A41F87" wp14:editId="128AC626">
            <wp:simplePos x="0" y="0"/>
            <wp:positionH relativeFrom="margin">
              <wp:align>center</wp:align>
            </wp:positionH>
            <wp:positionV relativeFrom="paragraph">
              <wp:posOffset>-249555</wp:posOffset>
            </wp:positionV>
            <wp:extent cx="4610100" cy="1704903"/>
            <wp:effectExtent l="95250" t="76200" r="95250" b="143510"/>
            <wp:wrapTight wrapText="bothSides">
              <wp:wrapPolygon edited="0">
                <wp:start x="-268" y="-966"/>
                <wp:lineTo x="-446" y="-483"/>
                <wp:lineTo x="-446" y="21729"/>
                <wp:lineTo x="-179" y="23177"/>
                <wp:lineTo x="21689" y="23177"/>
                <wp:lineTo x="21689" y="22694"/>
                <wp:lineTo x="21957" y="19073"/>
                <wp:lineTo x="21868" y="-966"/>
                <wp:lineTo x="-268" y="-966"/>
              </wp:wrapPolygon>
            </wp:wrapTight>
            <wp:docPr id="5" name="Picture 5" descr="Snow Ball, Christmas, Christmas Market, B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now Ball, Christmas, Christmas Market, Bal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70490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45B3CA53" w14:textId="77777777" w:rsidR="00BA2FEA" w:rsidRDefault="00BA2F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5C67189" w14:textId="77777777" w:rsidR="00EA1D5E" w:rsidRDefault="00EA1D5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7086D0F7" w14:textId="0A128F25" w:rsidR="00EA1D5E" w:rsidRDefault="00EF5778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lastRenderedPageBreak/>
        <w:drawing>
          <wp:inline distT="0" distB="0" distL="0" distR="0" wp14:anchorId="46964C08" wp14:editId="470DE6D6">
            <wp:extent cx="5043055" cy="1609725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613" cy="1615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F1AD6" w14:textId="77777777" w:rsidR="00EF5778" w:rsidRDefault="00EF5778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FB06BAC" w14:textId="1B39C108" w:rsidR="00833664" w:rsidRPr="00BA2FEA" w:rsidRDefault="00833664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95146D">
        <w:rPr>
          <w:rFonts w:ascii="Arial" w:hAnsi="Arial" w:cs="Arial"/>
          <w:b/>
          <w:bCs/>
          <w:sz w:val="24"/>
          <w:szCs w:val="24"/>
        </w:rPr>
        <w:t>3</w:t>
      </w:r>
    </w:p>
    <w:p w14:paraId="165886B6" w14:textId="43C23F48" w:rsidR="00757DDA" w:rsidRPr="00836FDF" w:rsidRDefault="00EF5778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book at page 114. Have you ever celebrated New Year’s Eve in a city square?</w:t>
      </w:r>
    </w:p>
    <w:p w14:paraId="00DE0218" w14:textId="01FF9383" w:rsidR="00EF5778" w:rsidRPr="00BA61C5" w:rsidRDefault="00EF5778" w:rsidP="00705519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EF5778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EF577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F5778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EF577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F5778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EF5778">
        <w:rPr>
          <w:rFonts w:ascii="Arial" w:hAnsi="Arial" w:cs="Arial"/>
          <w:i/>
          <w:iCs/>
          <w:sz w:val="20"/>
          <w:szCs w:val="20"/>
          <w:lang w:val="de-DE"/>
        </w:rPr>
        <w:t xml:space="preserve"> na 114. </w:t>
      </w:r>
      <w:proofErr w:type="spellStart"/>
      <w:r w:rsidRPr="00EF5778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EF5778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Jesi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 xml:space="preserve"> li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ikad</w:t>
      </w:r>
      <w:r w:rsidR="00BA61C5" w:rsidRPr="00BA61C5">
        <w:rPr>
          <w:rFonts w:ascii="Arial" w:hAnsi="Arial" w:cs="Arial"/>
          <w:i/>
          <w:iCs/>
          <w:sz w:val="20"/>
          <w:szCs w:val="20"/>
          <w:lang w:val="de-DE"/>
        </w:rPr>
        <w:t>a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slavio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 xml:space="preserve">/la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Novu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godinu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gradskom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trgu</w:t>
      </w:r>
      <w:proofErr w:type="spellEnd"/>
      <w:r w:rsidRPr="00BA61C5">
        <w:rPr>
          <w:rFonts w:ascii="Arial" w:hAnsi="Arial" w:cs="Arial"/>
          <w:i/>
          <w:iCs/>
          <w:sz w:val="20"/>
          <w:szCs w:val="20"/>
          <w:lang w:val="de-DE"/>
        </w:rPr>
        <w:t>?</w:t>
      </w:r>
    </w:p>
    <w:p w14:paraId="26E0DAE1" w14:textId="77777777" w:rsidR="00EF5778" w:rsidRPr="00BA61C5" w:rsidRDefault="00EF5778" w:rsidP="00EF5778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3168D050" w14:textId="4BDE3695" w:rsidR="00EF5778" w:rsidRPr="00BA2FEA" w:rsidRDefault="00EF5778" w:rsidP="00EF577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4</w:t>
      </w:r>
    </w:p>
    <w:p w14:paraId="1D0C5D3D" w14:textId="0A803A8C" w:rsidR="00EF5778" w:rsidRPr="00836FDF" w:rsidRDefault="00EF5778" w:rsidP="00EF5778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Times Square is one of the most popular destinations in New York. Read the text and sort out the following tips.</w:t>
      </w:r>
    </w:p>
    <w:p w14:paraId="7E61AE45" w14:textId="1744B830" w:rsidR="00EF5778" w:rsidRDefault="00EF5778" w:rsidP="00EF5778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Times Square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jedna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 xml:space="preserve">je </w:t>
      </w:r>
      <w:r>
        <w:rPr>
          <w:rFonts w:ascii="Arial" w:hAnsi="Arial" w:cs="Arial"/>
          <w:i/>
          <w:iCs/>
          <w:sz w:val="20"/>
          <w:szCs w:val="20"/>
        </w:rPr>
        <w:t xml:space="preserve">od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najpopularnijih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turističkih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destinacija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New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Yorku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razvrstaj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savjete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DE58597" w14:textId="77777777" w:rsidR="00EF5778" w:rsidRPr="00EF5778" w:rsidRDefault="00EF5778" w:rsidP="00EF5778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0DECB79" w14:textId="747ED013" w:rsidR="00D53115" w:rsidRDefault="00EF5778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9593972" wp14:editId="67AF72C4">
            <wp:extent cx="5760720" cy="2970530"/>
            <wp:effectExtent l="19050" t="19050" r="11430" b="203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705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001509A" w14:textId="0CBB8751" w:rsidR="00EF5778" w:rsidRPr="00EF5778" w:rsidRDefault="00EF5778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inline distT="0" distB="0" distL="0" distR="0" wp14:anchorId="7F9C946A" wp14:editId="60E1A75B">
            <wp:extent cx="5915025" cy="3294601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400" cy="3327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48A6E" w14:textId="7E99A72D" w:rsidR="00EA1D5E" w:rsidRPr="00EA1D5E" w:rsidRDefault="00EA1D5E" w:rsidP="00705519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543F93A5" w14:textId="1934A783" w:rsidR="00EF5778" w:rsidRPr="00BA2FEA" w:rsidRDefault="00EF5778" w:rsidP="00EF577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26100F3D" w14:textId="3274D515" w:rsidR="00EF5778" w:rsidRPr="00836FDF" w:rsidRDefault="00EF5778" w:rsidP="00EF5778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text on the next page.</w:t>
      </w:r>
    </w:p>
    <w:p w14:paraId="51255905" w14:textId="23AE4E6C" w:rsidR="00EF5778" w:rsidRDefault="00EF5778" w:rsidP="00EF5778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sljedećoj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1034752" w14:textId="77777777" w:rsidR="00EF5778" w:rsidRDefault="00EF5778" w:rsidP="00EF5778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DD3DCF8" w14:textId="22CBD849" w:rsidR="00EF5778" w:rsidRDefault="00EF5778" w:rsidP="00EF5778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CA19B2B" wp14:editId="580A716D">
            <wp:extent cx="5760720" cy="3170555"/>
            <wp:effectExtent l="19050" t="19050" r="11430" b="1079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705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C8925E0" w14:textId="77777777" w:rsidR="00EF5778" w:rsidRDefault="00EF5778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4F14781A" w14:textId="65CD2D41" w:rsidR="00E868ED" w:rsidRPr="00836FDF" w:rsidRDefault="00E868ED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694018BD" w14:textId="436DBF23" w:rsidR="0079339E" w:rsidRPr="00836FDF" w:rsidRDefault="00EF5778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What do the numbers in text stand for?</w:t>
      </w:r>
    </w:p>
    <w:p w14:paraId="4B34C63E" w14:textId="43FCC840" w:rsidR="006B03AA" w:rsidRDefault="00EF577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označavaju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brojevi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tekstu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?</w:t>
      </w:r>
    </w:p>
    <w:p w14:paraId="539B1D49" w14:textId="77777777" w:rsidR="00397978" w:rsidRDefault="0039797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E517B3F" w14:textId="00BF51CA" w:rsidR="00D53115" w:rsidRDefault="00EF577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A04B0FB" wp14:editId="587C3B46">
            <wp:extent cx="3009900" cy="497504"/>
            <wp:effectExtent l="19050" t="19050" r="19050" b="171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412" cy="50320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6B164CF" w14:textId="77777777" w:rsidR="00397978" w:rsidRDefault="0039797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9E8ED10" w14:textId="6576746A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31DEAC07" w:rsidR="0034392E" w:rsidRPr="00C7532C" w:rsidRDefault="00397978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Answer the questions.</w:t>
      </w:r>
    </w:p>
    <w:p w14:paraId="304ED210" w14:textId="67F5936A" w:rsidR="00AD7D86" w:rsidRDefault="00397978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Odgovori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32527B1" w14:textId="77777777" w:rsidR="00397978" w:rsidRDefault="00397978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24A9F95" w14:textId="4D053D78" w:rsidR="00397978" w:rsidRDefault="00397978" w:rsidP="00397978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EBBAEE0" wp14:editId="137DC758">
            <wp:extent cx="4248150" cy="1495425"/>
            <wp:effectExtent l="19050" t="19050" r="19050" b="285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4954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78DFB3E" w14:textId="140AF940" w:rsidR="00D53115" w:rsidRPr="005C249D" w:rsidRDefault="00D53115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9D0AFB8" w14:textId="1E753C68" w:rsidR="00D14DD7" w:rsidRDefault="00397978" w:rsidP="00397978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noProof/>
        </w:rPr>
        <w:drawing>
          <wp:inline distT="0" distB="0" distL="0" distR="0" wp14:anchorId="129B339B" wp14:editId="367CAC95">
            <wp:extent cx="4848225" cy="3252653"/>
            <wp:effectExtent l="95250" t="95250" r="104775" b="138430"/>
            <wp:docPr id="36" name="Picture 36" descr="New Year'S Day, New Year'S Eve, New Years Eve 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New Year'S Day, New Year'S Eve, New Years Eve 2015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" r="518"/>
                    <a:stretch/>
                  </pic:blipFill>
                  <pic:spPr bwMode="auto">
                    <a:xfrm>
                      <a:off x="0" y="0"/>
                      <a:ext cx="4857213" cy="325868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5715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CA93EF" w14:textId="77777777" w:rsidR="00D53115" w:rsidRDefault="00D53115" w:rsidP="00D53115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lastRenderedPageBreak/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3B4FBF">
      <w:headerReference w:type="default" r:id="rId21"/>
      <w:footerReference w:type="default" r:id="rId22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4510FC" w14:textId="77777777" w:rsidR="00CB401E" w:rsidRDefault="00CB401E" w:rsidP="0027679A">
      <w:pPr>
        <w:spacing w:after="0" w:line="240" w:lineRule="auto"/>
      </w:pPr>
      <w:r>
        <w:separator/>
      </w:r>
    </w:p>
  </w:endnote>
  <w:endnote w:type="continuationSeparator" w:id="0">
    <w:p w14:paraId="528541BA" w14:textId="77777777" w:rsidR="00CB401E" w:rsidRDefault="00CB401E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400836" w14:textId="77777777" w:rsidR="00CB401E" w:rsidRDefault="00CB401E" w:rsidP="0027679A">
      <w:pPr>
        <w:spacing w:after="0" w:line="240" w:lineRule="auto"/>
      </w:pPr>
      <w:r>
        <w:separator/>
      </w:r>
    </w:p>
  </w:footnote>
  <w:footnote w:type="continuationSeparator" w:id="0">
    <w:p w14:paraId="1E07F936" w14:textId="77777777" w:rsidR="00CB401E" w:rsidRDefault="00CB401E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5F916BC" w:rsidR="0027679A" w:rsidRPr="0027679A" w:rsidRDefault="00BD017C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b/>
        <w:bCs/>
        <w:noProof/>
        <w:sz w:val="56"/>
        <w:szCs w:val="56"/>
        <w:lang w:val="en-GB"/>
      </w:rPr>
      <w:drawing>
        <wp:inline distT="0" distB="0" distL="0" distR="0" wp14:anchorId="7FFD919E" wp14:editId="4957F6D3">
          <wp:extent cx="830388" cy="503057"/>
          <wp:effectExtent l="0" t="0" r="8255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9039" cy="5204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C4489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4200"/>
    <w:rsid w:val="0022559B"/>
    <w:rsid w:val="00241A0D"/>
    <w:rsid w:val="00242AFB"/>
    <w:rsid w:val="00253265"/>
    <w:rsid w:val="0025349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64ADF"/>
    <w:rsid w:val="00374067"/>
    <w:rsid w:val="00380CCF"/>
    <w:rsid w:val="00393244"/>
    <w:rsid w:val="00395E8C"/>
    <w:rsid w:val="00397978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A58F4"/>
    <w:rsid w:val="005B1E34"/>
    <w:rsid w:val="005C249D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95924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146D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5178"/>
    <w:rsid w:val="00AD7D58"/>
    <w:rsid w:val="00AD7D86"/>
    <w:rsid w:val="00AE3AFE"/>
    <w:rsid w:val="00B06206"/>
    <w:rsid w:val="00B070C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2FEA"/>
    <w:rsid w:val="00BA4570"/>
    <w:rsid w:val="00BA61C5"/>
    <w:rsid w:val="00BA62C9"/>
    <w:rsid w:val="00BB2FF6"/>
    <w:rsid w:val="00BC027A"/>
    <w:rsid w:val="00BC48B9"/>
    <w:rsid w:val="00BD017C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B401E"/>
    <w:rsid w:val="00CC4A4B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3115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1D5E"/>
    <w:rsid w:val="00EA794A"/>
    <w:rsid w:val="00EB061C"/>
    <w:rsid w:val="00EC535A"/>
    <w:rsid w:val="00EC6036"/>
    <w:rsid w:val="00ED59BE"/>
    <w:rsid w:val="00EF0A92"/>
    <w:rsid w:val="00EF20A8"/>
    <w:rsid w:val="00EF5778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youtu.be/FK14QyGle4w" TargetMode="External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2078</TotalTime>
  <Pages>5</Pages>
  <Words>175</Words>
  <Characters>1002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143</cp:revision>
  <dcterms:created xsi:type="dcterms:W3CDTF">2020-09-19T17:38:00Z</dcterms:created>
  <dcterms:modified xsi:type="dcterms:W3CDTF">2020-12-19T15:19:00Z</dcterms:modified>
</cp:coreProperties>
</file>